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4D55" w14:textId="77777777" w:rsidR="005C0F6A" w:rsidRPr="009D1C68" w:rsidRDefault="005C0F6A" w:rsidP="005C0F6A">
      <w:pPr>
        <w:widowControl/>
        <w:shd w:val="clear" w:color="auto" w:fill="FFFFFF"/>
        <w:spacing w:line="0" w:lineRule="atLeast"/>
        <w:jc w:val="center"/>
        <w:rPr>
          <w:rFonts w:ascii="Helvetica" w:eastAsia="ＭＳ Ｐゴシック" w:hAnsi="Helvetica" w:cs="Helvetica"/>
          <w:kern w:val="0"/>
          <w:sz w:val="36"/>
          <w:szCs w:val="36"/>
        </w:rPr>
      </w:pPr>
      <w:r w:rsidRPr="009D1C68">
        <w:rPr>
          <w:rFonts w:ascii="Helvetica" w:eastAsia="ＭＳ Ｐゴシック" w:hAnsi="Helvetica" w:cs="Helvetica"/>
          <w:kern w:val="0"/>
          <w:sz w:val="36"/>
          <w:szCs w:val="36"/>
        </w:rPr>
        <w:t>第３</w:t>
      </w:r>
      <w:r w:rsidRPr="009D1C68">
        <w:rPr>
          <w:rFonts w:ascii="Helvetica" w:eastAsia="ＭＳ Ｐゴシック" w:hAnsi="Helvetica" w:cs="Helvetica" w:hint="eastAsia"/>
          <w:kern w:val="0"/>
          <w:sz w:val="36"/>
          <w:szCs w:val="36"/>
        </w:rPr>
        <w:t>１</w:t>
      </w:r>
      <w:r w:rsidRPr="009D1C68">
        <w:rPr>
          <w:rFonts w:ascii="Helvetica" w:eastAsia="ＭＳ Ｐゴシック" w:hAnsi="Helvetica" w:cs="Helvetica"/>
          <w:kern w:val="0"/>
          <w:sz w:val="36"/>
          <w:szCs w:val="36"/>
        </w:rPr>
        <w:t>回日本医療・環境オゾン学会総会・学術大会</w:t>
      </w:r>
    </w:p>
    <w:p w14:paraId="79608B4B" w14:textId="77777777" w:rsidR="005C0F6A" w:rsidRPr="009D1C68" w:rsidRDefault="005C0F6A" w:rsidP="005C0F6A">
      <w:pPr>
        <w:widowControl/>
        <w:shd w:val="clear" w:color="auto" w:fill="FFFFFF"/>
        <w:spacing w:line="0" w:lineRule="atLeast"/>
        <w:jc w:val="center"/>
        <w:rPr>
          <w:rFonts w:ascii="Helvetica" w:eastAsia="ＭＳ Ｐゴシック" w:hAnsi="Helvetica" w:cs="Helvetica"/>
          <w:kern w:val="0"/>
          <w:sz w:val="36"/>
          <w:szCs w:val="36"/>
        </w:rPr>
      </w:pPr>
      <w:r w:rsidRPr="009D1C68">
        <w:rPr>
          <w:rFonts w:ascii="Helvetica" w:eastAsia="ＭＳ Ｐゴシック" w:hAnsi="Helvetica" w:cs="Helvetica"/>
          <w:kern w:val="0"/>
          <w:sz w:val="36"/>
          <w:szCs w:val="36"/>
        </w:rPr>
        <w:t>参加申し込み</w:t>
      </w:r>
      <w:r w:rsidRPr="009D1C68">
        <w:rPr>
          <w:rFonts w:ascii="Helvetica" w:eastAsia="ＭＳ Ｐゴシック" w:hAnsi="Helvetica" w:cs="Helvetica" w:hint="eastAsia"/>
          <w:kern w:val="0"/>
          <w:sz w:val="36"/>
          <w:szCs w:val="36"/>
        </w:rPr>
        <w:t>について</w:t>
      </w:r>
    </w:p>
    <w:p w14:paraId="07CCBF26" w14:textId="77777777" w:rsidR="005C0F6A" w:rsidRPr="009D1C68" w:rsidRDefault="005C0F6A" w:rsidP="005C0F6A">
      <w:pPr>
        <w:widowControl/>
        <w:shd w:val="clear" w:color="auto" w:fill="FFFFFF"/>
        <w:spacing w:line="0" w:lineRule="atLeast"/>
        <w:jc w:val="center"/>
        <w:rPr>
          <w:rFonts w:ascii="Helvetica" w:eastAsia="ＭＳ Ｐゴシック" w:hAnsi="Helvetica" w:cs="Helvetica"/>
          <w:kern w:val="0"/>
          <w:sz w:val="48"/>
          <w:szCs w:val="48"/>
        </w:rPr>
      </w:pPr>
    </w:p>
    <w:p w14:paraId="54CDD4DE" w14:textId="77777777" w:rsidR="005C0F6A" w:rsidRPr="000969B1" w:rsidRDefault="005C0F6A" w:rsidP="000969B1">
      <w:r w:rsidRPr="000969B1">
        <w:t>日本医療･環境オゾン学会は、1996年に第１回研究講演会を開催して以来、今年で3</w:t>
      </w:r>
      <w:r w:rsidRPr="000969B1">
        <w:rPr>
          <w:rFonts w:hint="eastAsia"/>
        </w:rPr>
        <w:t>1</w:t>
      </w:r>
      <w:r w:rsidRPr="000969B1">
        <w:t>回目の学術大会を迎えることになりました。今回は</w:t>
      </w:r>
      <w:r w:rsidRPr="000969B1">
        <w:rPr>
          <w:rFonts w:hint="eastAsia"/>
        </w:rPr>
        <w:t>下記の特別講演と総説講演を予定しております。</w:t>
      </w:r>
    </w:p>
    <w:p w14:paraId="05E5F87A" w14:textId="44504FF3" w:rsidR="004D2A5F" w:rsidRPr="000969B1" w:rsidRDefault="005C0F6A" w:rsidP="000969B1">
      <w:r w:rsidRPr="000969B1">
        <w:t>特別講演</w:t>
      </w:r>
      <w:r w:rsidR="00663A0F" w:rsidRPr="000969B1">
        <w:rPr>
          <w:rFonts w:hint="eastAsia"/>
        </w:rPr>
        <w:t>１</w:t>
      </w:r>
      <w:r w:rsidRPr="000969B1">
        <w:t>「プラズマ・オゾン併用法による有機排水処理」</w:t>
      </w:r>
    </w:p>
    <w:p w14:paraId="776C2E19" w14:textId="1C4B0AB1" w:rsidR="005C0F6A" w:rsidRPr="000969B1" w:rsidRDefault="005C0F6A" w:rsidP="000969B1">
      <w:r w:rsidRPr="000969B1">
        <w:t>竹内 希（東京科学大学工学院電気電子系 准教授）</w:t>
      </w:r>
    </w:p>
    <w:p w14:paraId="2F8C3D18" w14:textId="4F136FDB" w:rsidR="004D2A5F" w:rsidRPr="000969B1" w:rsidRDefault="00663A0F" w:rsidP="000969B1">
      <w:r w:rsidRPr="000969B1">
        <w:rPr>
          <w:rFonts w:hint="eastAsia"/>
        </w:rPr>
        <w:t>特別講演２</w:t>
      </w:r>
      <w:r w:rsidR="005C0F6A" w:rsidRPr="000969B1">
        <w:t>「幸せになる脳の使い方および篠浦塾の活動について」</w:t>
      </w:r>
    </w:p>
    <w:p w14:paraId="0C31730A" w14:textId="74DE1996" w:rsidR="005C0F6A" w:rsidRPr="000969B1" w:rsidRDefault="005C0F6A" w:rsidP="000969B1">
      <w:r w:rsidRPr="000969B1">
        <w:t>篠浦伸禎</w:t>
      </w:r>
      <w:r w:rsidR="00F96C13" w:rsidRPr="000969B1">
        <w:rPr>
          <w:rFonts w:hint="eastAsia"/>
        </w:rPr>
        <w:t>（</w:t>
      </w:r>
      <w:r w:rsidRPr="000969B1">
        <w:t>篠浦塾理事長</w:t>
      </w:r>
      <w:r w:rsidR="00F96C13" w:rsidRPr="000969B1">
        <w:rPr>
          <w:rFonts w:hint="eastAsia"/>
        </w:rPr>
        <w:t>）</w:t>
      </w:r>
    </w:p>
    <w:p w14:paraId="3FEDA87D" w14:textId="77777777" w:rsidR="004D2A5F" w:rsidRPr="000969B1" w:rsidRDefault="005C0F6A" w:rsidP="000969B1">
      <w:r w:rsidRPr="000969B1">
        <w:rPr>
          <w:rFonts w:hint="eastAsia"/>
        </w:rPr>
        <w:t>総説講演</w:t>
      </w:r>
      <w:r w:rsidRPr="000969B1">
        <w:t>「歯科領域におけるオゾン水の利用について」</w:t>
      </w:r>
    </w:p>
    <w:p w14:paraId="60170725" w14:textId="32108C93" w:rsidR="005C0F6A" w:rsidRPr="000969B1" w:rsidRDefault="005C0F6A" w:rsidP="000969B1">
      <w:r w:rsidRPr="000969B1">
        <w:t>王 宝禮</w:t>
      </w:r>
      <w:r w:rsidRPr="000969B1">
        <w:rPr>
          <w:rFonts w:hint="eastAsia"/>
        </w:rPr>
        <w:t>（</w:t>
      </w:r>
      <w:r w:rsidRPr="000969B1">
        <w:t>大阪歯科大学歯学部</w:t>
      </w:r>
      <w:r w:rsidRPr="000969B1">
        <w:rPr>
          <w:rFonts w:hint="eastAsia"/>
        </w:rPr>
        <w:t xml:space="preserve">　</w:t>
      </w:r>
      <w:r w:rsidR="004D2A5F" w:rsidRPr="000969B1">
        <w:rPr>
          <w:rFonts w:hint="eastAsia"/>
        </w:rPr>
        <w:t>歯科医学教育開発センター教授</w:t>
      </w:r>
      <w:r w:rsidRPr="000969B1">
        <w:rPr>
          <w:rFonts w:hint="eastAsia"/>
        </w:rPr>
        <w:t>）、</w:t>
      </w:r>
    </w:p>
    <w:p w14:paraId="6E79FF57" w14:textId="77777777" w:rsidR="005C0F6A" w:rsidRPr="000969B1" w:rsidRDefault="005C0F6A" w:rsidP="000969B1">
      <w:r w:rsidRPr="000969B1">
        <w:t>来る4月</w:t>
      </w:r>
      <w:r w:rsidRPr="000969B1">
        <w:rPr>
          <w:rFonts w:hint="eastAsia"/>
        </w:rPr>
        <w:t>19</w:t>
      </w:r>
      <w:r w:rsidRPr="000969B1">
        <w:t>日（日）に開催する第3</w:t>
      </w:r>
      <w:r w:rsidRPr="000969B1">
        <w:rPr>
          <w:rFonts w:hint="eastAsia"/>
        </w:rPr>
        <w:t>1</w:t>
      </w:r>
      <w:r w:rsidRPr="000969B1">
        <w:t>回日本医療･環境オゾン学会総会･学術大会には、会員諸氏のみならず、非会員の方々も多数のご参加を賜りたくご案内申し上げます。</w:t>
      </w:r>
    </w:p>
    <w:p w14:paraId="04087492" w14:textId="19CD7096" w:rsidR="00E02A44" w:rsidRPr="000969B1" w:rsidRDefault="00E02A44" w:rsidP="000969B1">
      <w:r w:rsidRPr="000969B1">
        <w:rPr>
          <w:rFonts w:hint="eastAsia"/>
        </w:rPr>
        <w:t>尚、学生は事前申し込み（4月10日迄）で無料参加できますので、是非ご参加ください。また、学生証の提示が必要になりますので参加当日持参してください。（懇親会に参加される場合は、懇親会費</w:t>
      </w:r>
      <w:r w:rsidR="008A5678" w:rsidRPr="000969B1">
        <w:rPr>
          <w:rFonts w:hint="eastAsia"/>
        </w:rPr>
        <w:t>が必要です。</w:t>
      </w:r>
    </w:p>
    <w:p w14:paraId="594591D5" w14:textId="77777777" w:rsidR="005C0F6A" w:rsidRPr="000969B1" w:rsidRDefault="005C0F6A" w:rsidP="000969B1"/>
    <w:p w14:paraId="5CF88180" w14:textId="7B7FA9DD" w:rsidR="005C0F6A" w:rsidRPr="000969B1" w:rsidRDefault="005C0F6A" w:rsidP="000969B1">
      <w:r w:rsidRPr="000969B1">
        <w:t>・日時 　2025年4月</w:t>
      </w:r>
      <w:r w:rsidRPr="000969B1">
        <w:rPr>
          <w:rFonts w:hint="eastAsia"/>
        </w:rPr>
        <w:t>19</w:t>
      </w:r>
      <w:r w:rsidRPr="000969B1">
        <w:t>日（日）9：55～17：00　　受付開始9：30</w:t>
      </w:r>
      <w:r w:rsidRPr="000969B1">
        <w:br/>
        <w:t xml:space="preserve">・場所　日本薬学会館長井記念ホール 東京都渋谷区渋谷2-12-15 </w:t>
      </w:r>
      <w:r w:rsidRPr="000969B1">
        <w:br/>
        <w:t>・Tel：　090-</w:t>
      </w:r>
      <w:r w:rsidR="00E02A44" w:rsidRPr="000969B1">
        <w:rPr>
          <w:rFonts w:hint="eastAsia"/>
        </w:rPr>
        <w:t>7255-6168岡田迄</w:t>
      </w:r>
      <w:r w:rsidRPr="000969B1">
        <w:t>（当日のみ）</w:t>
      </w:r>
    </w:p>
    <w:p w14:paraId="448D05A2" w14:textId="77777777" w:rsidR="005C0F6A" w:rsidRPr="000969B1" w:rsidRDefault="005C0F6A" w:rsidP="000969B1"/>
    <w:p w14:paraId="711DF489" w14:textId="7819F665" w:rsidR="005C0F6A" w:rsidRPr="000969B1" w:rsidRDefault="005C0F6A" w:rsidP="000969B1">
      <w:r w:rsidRPr="000969B1">
        <w:t> 学術大会参加</w:t>
      </w:r>
      <w:r w:rsidRPr="000969B1">
        <w:rPr>
          <w:rFonts w:hint="eastAsia"/>
        </w:rPr>
        <w:t>申し込み・ご入金の締め切り</w:t>
      </w:r>
      <w:r w:rsidRPr="000969B1">
        <w:t xml:space="preserve">：　</w:t>
      </w:r>
      <w:r w:rsidRPr="000969B1">
        <w:rPr>
          <w:rFonts w:hint="eastAsia"/>
        </w:rPr>
        <w:t xml:space="preserve">2026年4月10日（金）　　</w:t>
      </w:r>
      <w:r w:rsidRPr="000969B1">
        <w:br/>
        <w:t>・</w:t>
      </w:r>
      <w:r w:rsidRPr="000969B1">
        <w:rPr>
          <w:rFonts w:hint="eastAsia"/>
        </w:rPr>
        <w:t>参加の</w:t>
      </w:r>
      <w:r w:rsidRPr="000969B1">
        <w:t>申し込み・ご入金　（会員･非会員 1</w:t>
      </w:r>
      <w:r w:rsidRPr="000969B1">
        <w:rPr>
          <w:rFonts w:hint="eastAsia"/>
        </w:rPr>
        <w:t>5,0</w:t>
      </w:r>
      <w:r w:rsidRPr="000969B1">
        <w:t>00円）</w:t>
      </w:r>
    </w:p>
    <w:p w14:paraId="253B200F" w14:textId="3F32B405" w:rsidR="005C0F6A" w:rsidRPr="000969B1" w:rsidRDefault="00690C6F" w:rsidP="000969B1">
      <w:r w:rsidRPr="000969B1">
        <w:rPr>
          <w:rFonts w:hint="eastAsia"/>
        </w:rPr>
        <w:t>・</w:t>
      </w:r>
      <w:r w:rsidR="005C0F6A" w:rsidRPr="000969B1">
        <w:rPr>
          <w:rFonts w:hint="eastAsia"/>
        </w:rPr>
        <w:t>4</w:t>
      </w:r>
      <w:r w:rsidR="005C0F6A" w:rsidRPr="000969B1">
        <w:t>月</w:t>
      </w:r>
      <w:r w:rsidR="005C0F6A" w:rsidRPr="000969B1">
        <w:rPr>
          <w:rFonts w:hint="eastAsia"/>
        </w:rPr>
        <w:t>1</w:t>
      </w:r>
      <w:r w:rsidR="005C0F6A" w:rsidRPr="000969B1">
        <w:t>0日</w:t>
      </w:r>
      <w:r w:rsidR="005C0F6A" w:rsidRPr="000969B1">
        <w:rPr>
          <w:rFonts w:hint="eastAsia"/>
        </w:rPr>
        <w:t>迄の</w:t>
      </w:r>
      <w:r w:rsidRPr="000969B1">
        <w:rPr>
          <w:rFonts w:hint="eastAsia"/>
        </w:rPr>
        <w:t>参加</w:t>
      </w:r>
      <w:r w:rsidR="005C0F6A" w:rsidRPr="000969B1">
        <w:t>申し込み</w:t>
      </w:r>
      <w:r w:rsidR="00880463" w:rsidRPr="000969B1">
        <w:rPr>
          <w:rFonts w:hint="eastAsia"/>
        </w:rPr>
        <w:t>・ご入金</w:t>
      </w:r>
      <w:r w:rsidRPr="000969B1">
        <w:rPr>
          <w:rFonts w:hint="eastAsia"/>
        </w:rPr>
        <w:t>にご協力お願い申し上げます。</w:t>
      </w:r>
      <w:r w:rsidR="005C0F6A" w:rsidRPr="000969B1">
        <w:rPr>
          <w:rFonts w:hint="eastAsia"/>
        </w:rPr>
        <w:t xml:space="preserve">　</w:t>
      </w:r>
    </w:p>
    <w:p w14:paraId="6849B5B1" w14:textId="77777777" w:rsidR="005C0F6A" w:rsidRPr="000969B1" w:rsidRDefault="005C0F6A" w:rsidP="000969B1">
      <w:r w:rsidRPr="000969B1">
        <w:t>                                                                                               </w:t>
      </w:r>
    </w:p>
    <w:p w14:paraId="6ECC23C2" w14:textId="77777777" w:rsidR="005C0F6A" w:rsidRPr="000969B1" w:rsidRDefault="005C0F6A" w:rsidP="000969B1">
      <w:r w:rsidRPr="000969B1">
        <w:t>懇親会　参加費：6,000円　希望者は</w:t>
      </w:r>
      <w:r w:rsidRPr="000969B1">
        <w:rPr>
          <w:rFonts w:hint="eastAsia"/>
        </w:rPr>
        <w:t>上記参加費に合算してお振込みください。</w:t>
      </w:r>
    </w:p>
    <w:p w14:paraId="0C1C2375" w14:textId="77777777" w:rsidR="000969B1" w:rsidRDefault="005C0F6A" w:rsidP="000969B1">
      <w:r w:rsidRPr="000969B1">
        <w:t>【郵便振り込み】：（恐れ入りますが振込手数料はご負担ください）</w:t>
      </w:r>
      <w:r w:rsidRPr="000969B1">
        <w:br/>
        <w:t>口座名　：　ニホンイリョウ・カンキョウオゾンガッカイ</w:t>
      </w:r>
      <w:r w:rsidRPr="000969B1">
        <w:br/>
        <w:t>記号　　：　14060　　　　番号　：　79992441</w:t>
      </w:r>
    </w:p>
    <w:p w14:paraId="2884CF3A" w14:textId="1256197A" w:rsidR="005C0F6A" w:rsidRDefault="005C0F6A" w:rsidP="000969B1">
      <w:r w:rsidRPr="000969B1">
        <w:br/>
        <w:t>【他金融機関からの振り込む場合】：（恐れ入りますが振込手数料はご負担ください）</w:t>
      </w:r>
      <w:r w:rsidRPr="000969B1">
        <w:br/>
        <w:t xml:space="preserve">振込銀行　：　ゆうちょ銀行 　　</w:t>
      </w:r>
      <w:r w:rsidRPr="000969B1">
        <w:br/>
        <w:t xml:space="preserve">店名　　　：　四〇八（読みヨンゼロハチ）　店番　：　408　</w:t>
      </w:r>
      <w:r w:rsidRPr="000969B1">
        <w:br/>
        <w:t>預金種目　：　普通預金　　　　口座番号　：　7999244</w:t>
      </w:r>
      <w:r w:rsidRPr="000969B1">
        <w:br/>
        <w:t>口座名　　：　ニホンイリョウ・カンキョウオゾンガッカイ</w:t>
      </w:r>
    </w:p>
    <w:p w14:paraId="56F557D2" w14:textId="77777777" w:rsidR="000969B1" w:rsidRPr="000969B1" w:rsidRDefault="000969B1" w:rsidP="000969B1">
      <w:pPr>
        <w:rPr>
          <w:rFonts w:hint="eastAsia"/>
        </w:rPr>
      </w:pPr>
    </w:p>
    <w:p w14:paraId="5FF1941F" w14:textId="77777777" w:rsidR="000969B1" w:rsidRDefault="005C0F6A" w:rsidP="000969B1">
      <w:r w:rsidRPr="000969B1">
        <w:t>参加に関する問い合わせ先 ：</w:t>
      </w:r>
    </w:p>
    <w:p w14:paraId="0A0EA064" w14:textId="1D36F213" w:rsidR="005C0F6A" w:rsidRPr="000969B1" w:rsidRDefault="005C0F6A" w:rsidP="000969B1">
      <w:r w:rsidRPr="000969B1">
        <w:t>〒105-0004　東京都港区新橋5-33-11　新橋NHビル1F</w:t>
      </w:r>
    </w:p>
    <w:p w14:paraId="15ABB3FF" w14:textId="77777777" w:rsidR="000969B1" w:rsidRDefault="005C0F6A" w:rsidP="000969B1">
      <w:r w:rsidRPr="000969B1">
        <w:t>企業事務局 </w:t>
      </w:r>
    </w:p>
    <w:p w14:paraId="6E2BD845" w14:textId="296152A1" w:rsidR="005C0F6A" w:rsidRPr="000969B1" w:rsidRDefault="005C0F6A" w:rsidP="000969B1">
      <w:r w:rsidRPr="000969B1">
        <w:t>株式会社　環境株式会社　環境改善計画 東京営業所</w:t>
      </w:r>
      <w:r w:rsidRPr="000969B1">
        <w:rPr>
          <w:rFonts w:hint="eastAsia"/>
        </w:rPr>
        <w:t xml:space="preserve">　</w:t>
      </w:r>
      <w:r w:rsidRPr="000969B1">
        <w:t>営業部　岡田克美</w:t>
      </w:r>
    </w:p>
    <w:p w14:paraId="2314B4E5" w14:textId="77777777" w:rsidR="005C0F6A" w:rsidRPr="000969B1" w:rsidRDefault="005C0F6A" w:rsidP="000969B1">
      <w:r w:rsidRPr="000969B1">
        <w:t>TEL 03-6459-0371（平日のみ）</w:t>
      </w:r>
      <w:r w:rsidRPr="000969B1">
        <w:rPr>
          <w:rFonts w:hint="eastAsia"/>
        </w:rPr>
        <w:t>、</w:t>
      </w:r>
      <w:r w:rsidRPr="000969B1">
        <w:t>携帯電話　090-7255-6168</w:t>
      </w:r>
    </w:p>
    <w:p w14:paraId="6C6C8955" w14:textId="77777777" w:rsidR="005C0F6A" w:rsidRPr="009D1C68" w:rsidRDefault="005C0F6A" w:rsidP="005C0F6A">
      <w:pPr>
        <w:widowControl/>
        <w:shd w:val="clear" w:color="auto" w:fill="FFFFFF"/>
        <w:spacing w:line="0" w:lineRule="atLeast"/>
        <w:jc w:val="left"/>
        <w:rPr>
          <w:rFonts w:ascii="ＭＳ ゴシック" w:eastAsia="ＭＳ ゴシック" w:hAnsi="ＭＳ ゴシック" w:cs="ＭＳ Ｐゴシック"/>
          <w:spacing w:val="3"/>
          <w:kern w:val="0"/>
          <w:sz w:val="22"/>
        </w:rPr>
      </w:pPr>
    </w:p>
    <w:p w14:paraId="06EDD21D" w14:textId="77777777" w:rsidR="00FB3333" w:rsidRDefault="00FB3333"/>
    <w:p w14:paraId="4C54F527" w14:textId="77777777" w:rsidR="00880463" w:rsidRDefault="00880463"/>
    <w:p w14:paraId="3F494C31" w14:textId="1B6A1148" w:rsidR="00C5714D" w:rsidRPr="000969B1" w:rsidRDefault="00C5714D" w:rsidP="000969B1">
      <w:pPr>
        <w:jc w:val="center"/>
        <w:rPr>
          <w:b/>
          <w:bCs/>
          <w:sz w:val="24"/>
          <w:szCs w:val="24"/>
        </w:rPr>
      </w:pPr>
      <w:r w:rsidRPr="000969B1">
        <w:rPr>
          <w:b/>
          <w:bCs/>
          <w:sz w:val="24"/>
          <w:szCs w:val="24"/>
        </w:rPr>
        <w:t>第３１回日本医療・環境オゾン学会総会・学術大会参加申込書</w:t>
      </w:r>
    </w:p>
    <w:p w14:paraId="79FCC505" w14:textId="77777777" w:rsidR="00C5714D" w:rsidRPr="000969B1" w:rsidRDefault="00C5714D" w:rsidP="000969B1"/>
    <w:p w14:paraId="711F4D1F" w14:textId="77777777" w:rsidR="00C5714D" w:rsidRDefault="00C5714D" w:rsidP="000969B1">
      <w:r w:rsidRPr="000969B1">
        <w:t>以下の必要事項にご記入のうえ、</w:t>
      </w:r>
      <w:r w:rsidRPr="000969B1">
        <w:rPr>
          <w:rFonts w:hint="eastAsia"/>
        </w:rPr>
        <w:t>学会事務局へmail（</w:t>
      </w:r>
      <w:hyperlink r:id="rId7" w:history="1">
        <w:r w:rsidRPr="000969B1">
          <w:rPr>
            <w:rStyle w:val="af"/>
          </w:rPr>
          <w:t>ozone@js-mhu-ozone.com</w:t>
        </w:r>
      </w:hyperlink>
      <w:r w:rsidRPr="000969B1">
        <w:rPr>
          <w:rFonts w:hint="eastAsia"/>
        </w:rPr>
        <w:t>）にて</w:t>
      </w:r>
      <w:r w:rsidRPr="000969B1">
        <w:t>お申し込みください。</w:t>
      </w:r>
    </w:p>
    <w:p w14:paraId="4DB7C478" w14:textId="77777777" w:rsidR="000969B1" w:rsidRPr="000969B1" w:rsidRDefault="000969B1" w:rsidP="000969B1">
      <w:pPr>
        <w:rPr>
          <w:rFonts w:hint="eastAsia"/>
        </w:rPr>
      </w:pPr>
    </w:p>
    <w:p w14:paraId="58DE8549" w14:textId="57594E67" w:rsidR="00C5714D" w:rsidRDefault="00C5714D" w:rsidP="000969B1">
      <w:pPr>
        <w:pStyle w:val="a9"/>
        <w:numPr>
          <w:ilvl w:val="0"/>
          <w:numId w:val="1"/>
        </w:numPr>
      </w:pPr>
      <w:r w:rsidRPr="000969B1">
        <w:t xml:space="preserve">会員・非会員の別：（ ）内に〇を付けてください。　</w:t>
      </w:r>
    </w:p>
    <w:p w14:paraId="76E8AD9D" w14:textId="77777777" w:rsidR="000969B1" w:rsidRPr="000969B1" w:rsidRDefault="000969B1" w:rsidP="000969B1">
      <w:pPr>
        <w:rPr>
          <w:rFonts w:hint="eastAsia"/>
        </w:rPr>
      </w:pPr>
    </w:p>
    <w:p w14:paraId="6BAC386E" w14:textId="77777777" w:rsidR="00C5714D" w:rsidRDefault="00C5714D" w:rsidP="000969B1">
      <w:r w:rsidRPr="000969B1">
        <w:t>（</w:t>
      </w:r>
      <w:r w:rsidRPr="000969B1">
        <w:rPr>
          <w:rFonts w:hint="eastAsia"/>
        </w:rPr>
        <w:t xml:space="preserve">　　</w:t>
      </w:r>
      <w:r w:rsidRPr="000969B1">
        <w:t xml:space="preserve"> ）一般会員、</w:t>
      </w:r>
      <w:r w:rsidRPr="000969B1">
        <w:rPr>
          <w:rFonts w:hint="eastAsia"/>
        </w:rPr>
        <w:t xml:space="preserve">　</w:t>
      </w:r>
      <w:r w:rsidRPr="000969B1">
        <w:t xml:space="preserve">（ </w:t>
      </w:r>
      <w:r w:rsidRPr="000969B1">
        <w:rPr>
          <w:rFonts w:hint="eastAsia"/>
        </w:rPr>
        <w:t xml:space="preserve">　　</w:t>
      </w:r>
      <w:r w:rsidRPr="000969B1">
        <w:t>）学生</w:t>
      </w:r>
      <w:r w:rsidRPr="000969B1">
        <w:rPr>
          <w:rFonts w:hint="eastAsia"/>
        </w:rPr>
        <w:t>会員、　（ 　　）非会</w:t>
      </w:r>
      <w:r w:rsidRPr="000969B1">
        <w:t>員</w:t>
      </w:r>
    </w:p>
    <w:p w14:paraId="2017D247" w14:textId="77777777" w:rsidR="000969B1" w:rsidRPr="000969B1" w:rsidRDefault="000969B1" w:rsidP="000969B1">
      <w:pPr>
        <w:rPr>
          <w:rFonts w:hint="eastAsia"/>
        </w:rPr>
      </w:pPr>
    </w:p>
    <w:p w14:paraId="48FDB7EA" w14:textId="7A3CA580" w:rsidR="00C5714D" w:rsidRDefault="00C5714D" w:rsidP="000969B1">
      <w:r w:rsidRPr="000969B1">
        <w:t>２．氏名</w:t>
      </w:r>
      <w:r w:rsidR="00C474B6" w:rsidRPr="000969B1">
        <w:rPr>
          <w:rFonts w:hint="eastAsia"/>
        </w:rPr>
        <w:t>（</w:t>
      </w:r>
      <w:r w:rsidRPr="000969B1">
        <w:rPr>
          <w:rFonts w:hint="eastAsia"/>
        </w:rPr>
        <w:t xml:space="preserve">　　　　　　　　</w:t>
      </w:r>
      <w:r w:rsidRPr="000969B1">
        <w:t>）</w:t>
      </w:r>
    </w:p>
    <w:p w14:paraId="63E2BB93" w14:textId="77777777" w:rsidR="000969B1" w:rsidRPr="000969B1" w:rsidRDefault="000969B1" w:rsidP="000969B1">
      <w:pPr>
        <w:rPr>
          <w:rFonts w:hint="eastAsia"/>
        </w:rPr>
      </w:pPr>
    </w:p>
    <w:p w14:paraId="488571D6" w14:textId="03A62480" w:rsidR="00C5714D" w:rsidRDefault="00C5714D" w:rsidP="000969B1">
      <w:r w:rsidRPr="000969B1">
        <w:t xml:space="preserve">３．所属（ </w:t>
      </w:r>
      <w:r w:rsidRPr="000969B1">
        <w:rPr>
          <w:rFonts w:hint="eastAsia"/>
        </w:rPr>
        <w:t xml:space="preserve">　　　　　　　</w:t>
      </w:r>
      <w:r w:rsidR="000969B1">
        <w:rPr>
          <w:rFonts w:hint="eastAsia"/>
        </w:rPr>
        <w:t xml:space="preserve"> </w:t>
      </w:r>
      <w:r w:rsidRPr="000969B1">
        <w:t>）</w:t>
      </w:r>
    </w:p>
    <w:p w14:paraId="7FCD6C0C" w14:textId="77777777" w:rsidR="000969B1" w:rsidRPr="000969B1" w:rsidRDefault="000969B1" w:rsidP="000969B1">
      <w:pPr>
        <w:rPr>
          <w:rFonts w:hint="eastAsia"/>
        </w:rPr>
      </w:pPr>
    </w:p>
    <w:p w14:paraId="3DD38FDB" w14:textId="075CD8EE" w:rsidR="0038782F" w:rsidRDefault="00C5714D" w:rsidP="000969B1">
      <w:r w:rsidRPr="000969B1">
        <w:t>４．住所（〒</w:t>
      </w:r>
      <w:r w:rsidRPr="000969B1">
        <w:rPr>
          <w:rFonts w:hint="eastAsia"/>
        </w:rPr>
        <w:t xml:space="preserve">　　　　　　　　　　　　　　　　　　　　　　　　　　　　　　</w:t>
      </w:r>
      <w:r w:rsidR="00C474B6" w:rsidRPr="000969B1">
        <w:rPr>
          <w:rFonts w:hint="eastAsia"/>
        </w:rPr>
        <w:t xml:space="preserve">　　　）</w:t>
      </w:r>
    </w:p>
    <w:p w14:paraId="1594AE14" w14:textId="77777777" w:rsidR="000969B1" w:rsidRPr="000969B1" w:rsidRDefault="000969B1" w:rsidP="000969B1">
      <w:pPr>
        <w:rPr>
          <w:rFonts w:hint="eastAsia"/>
        </w:rPr>
      </w:pPr>
    </w:p>
    <w:p w14:paraId="7D61946A" w14:textId="62E39ED2" w:rsidR="00C5714D" w:rsidRPr="000969B1" w:rsidRDefault="00C474B6" w:rsidP="000969B1">
      <w:r w:rsidRPr="000969B1">
        <w:rPr>
          <w:rFonts w:hint="eastAsia"/>
        </w:rPr>
        <w:t>学生は所属欄に大学名、学部を記してください。</w:t>
      </w:r>
    </w:p>
    <w:p w14:paraId="234D65BC" w14:textId="77777777" w:rsidR="00C5714D" w:rsidRPr="000969B1" w:rsidRDefault="00C5714D" w:rsidP="000969B1"/>
    <w:p w14:paraId="43724B12" w14:textId="77777777" w:rsidR="00C5714D" w:rsidRPr="00C474B6" w:rsidRDefault="00C5714D" w:rsidP="00880463">
      <w:pPr>
        <w:widowControl/>
        <w:shd w:val="clear" w:color="auto" w:fill="FFFFFF"/>
        <w:spacing w:line="0" w:lineRule="atLeast"/>
        <w:jc w:val="center"/>
        <w:rPr>
          <w:rFonts w:ascii="ＭＳ ゴシック" w:eastAsia="ＭＳ ゴシック" w:hAnsi="ＭＳ ゴシック" w:cs="Helvetica"/>
          <w:kern w:val="0"/>
          <w:sz w:val="28"/>
          <w:szCs w:val="28"/>
        </w:rPr>
      </w:pPr>
    </w:p>
    <w:p w14:paraId="0B6B457B" w14:textId="77777777" w:rsidR="00C5714D" w:rsidRDefault="00C5714D" w:rsidP="00880463">
      <w:pPr>
        <w:widowControl/>
        <w:shd w:val="clear" w:color="auto" w:fill="FFFFFF"/>
        <w:spacing w:line="0" w:lineRule="atLeast"/>
        <w:jc w:val="center"/>
        <w:rPr>
          <w:rFonts w:ascii="ＭＳ ゴシック" w:eastAsia="ＭＳ ゴシック" w:hAnsi="ＭＳ ゴシック" w:cs="Helvetica"/>
          <w:kern w:val="0"/>
          <w:sz w:val="28"/>
          <w:szCs w:val="28"/>
        </w:rPr>
      </w:pPr>
    </w:p>
    <w:p w14:paraId="38AF7C88" w14:textId="77777777" w:rsidR="00C5714D" w:rsidRDefault="00C5714D" w:rsidP="00880463">
      <w:pPr>
        <w:widowControl/>
        <w:shd w:val="clear" w:color="auto" w:fill="FFFFFF"/>
        <w:spacing w:line="0" w:lineRule="atLeast"/>
        <w:jc w:val="center"/>
        <w:rPr>
          <w:rFonts w:ascii="ＭＳ ゴシック" w:eastAsia="ＭＳ ゴシック" w:hAnsi="ＭＳ ゴシック" w:cs="Helvetica"/>
          <w:kern w:val="0"/>
          <w:sz w:val="28"/>
          <w:szCs w:val="28"/>
        </w:rPr>
      </w:pPr>
    </w:p>
    <w:sectPr w:rsidR="00C5714D" w:rsidSect="005C0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7DCD" w14:textId="77777777" w:rsidR="001640EE" w:rsidRDefault="001640EE" w:rsidP="00775CEF">
      <w:r>
        <w:separator/>
      </w:r>
    </w:p>
  </w:endnote>
  <w:endnote w:type="continuationSeparator" w:id="0">
    <w:p w14:paraId="5410AFF8" w14:textId="77777777" w:rsidR="001640EE" w:rsidRDefault="001640EE" w:rsidP="0077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6612" w14:textId="77777777" w:rsidR="001640EE" w:rsidRDefault="001640EE" w:rsidP="00775CEF">
      <w:r>
        <w:separator/>
      </w:r>
    </w:p>
  </w:footnote>
  <w:footnote w:type="continuationSeparator" w:id="0">
    <w:p w14:paraId="6EFB278C" w14:textId="77777777" w:rsidR="001640EE" w:rsidRDefault="001640EE" w:rsidP="0077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A488B"/>
    <w:multiLevelType w:val="hybridMultilevel"/>
    <w:tmpl w:val="8448509C"/>
    <w:lvl w:ilvl="0" w:tplc="6A4C51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29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6A"/>
    <w:rsid w:val="00016696"/>
    <w:rsid w:val="0002367A"/>
    <w:rsid w:val="000969B1"/>
    <w:rsid w:val="000B7AA8"/>
    <w:rsid w:val="000D6799"/>
    <w:rsid w:val="001640EE"/>
    <w:rsid w:val="001F6063"/>
    <w:rsid w:val="00246C68"/>
    <w:rsid w:val="00290727"/>
    <w:rsid w:val="002C2E64"/>
    <w:rsid w:val="0038782F"/>
    <w:rsid w:val="00390825"/>
    <w:rsid w:val="0039172F"/>
    <w:rsid w:val="003A4A38"/>
    <w:rsid w:val="00402F7A"/>
    <w:rsid w:val="00427E70"/>
    <w:rsid w:val="00476FF1"/>
    <w:rsid w:val="004909C7"/>
    <w:rsid w:val="004D2A5F"/>
    <w:rsid w:val="00504133"/>
    <w:rsid w:val="005B1036"/>
    <w:rsid w:val="005C0F6A"/>
    <w:rsid w:val="00663A0F"/>
    <w:rsid w:val="00690C6F"/>
    <w:rsid w:val="006A4755"/>
    <w:rsid w:val="006B56CC"/>
    <w:rsid w:val="006B6A68"/>
    <w:rsid w:val="00740CFF"/>
    <w:rsid w:val="00762C51"/>
    <w:rsid w:val="00775CEF"/>
    <w:rsid w:val="00805DB9"/>
    <w:rsid w:val="00857FE4"/>
    <w:rsid w:val="0087211D"/>
    <w:rsid w:val="00880463"/>
    <w:rsid w:val="0089783D"/>
    <w:rsid w:val="008A5678"/>
    <w:rsid w:val="008D0444"/>
    <w:rsid w:val="008F6535"/>
    <w:rsid w:val="009323CF"/>
    <w:rsid w:val="009D1C68"/>
    <w:rsid w:val="00AC5A14"/>
    <w:rsid w:val="00AE4F8A"/>
    <w:rsid w:val="00B627C5"/>
    <w:rsid w:val="00C40F25"/>
    <w:rsid w:val="00C474B6"/>
    <w:rsid w:val="00C5714D"/>
    <w:rsid w:val="00CE40E9"/>
    <w:rsid w:val="00CE7631"/>
    <w:rsid w:val="00DC7A8D"/>
    <w:rsid w:val="00E02A44"/>
    <w:rsid w:val="00ED26E0"/>
    <w:rsid w:val="00EE13DC"/>
    <w:rsid w:val="00F23268"/>
    <w:rsid w:val="00F26654"/>
    <w:rsid w:val="00F96C13"/>
    <w:rsid w:val="00FB3333"/>
    <w:rsid w:val="00FD4B85"/>
    <w:rsid w:val="00FE2EC5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7F576"/>
  <w15:chartTrackingRefBased/>
  <w15:docId w15:val="{63A07C76-CE57-4932-BEC7-ED5EDF55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F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F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F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F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F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F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0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0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0F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0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0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0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0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0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0F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F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0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0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F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0F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0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0F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0F6A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5C0F6A"/>
    <w:rPr>
      <w:b/>
      <w:bCs/>
    </w:rPr>
  </w:style>
  <w:style w:type="paragraph" w:customStyle="1" w:styleId="yiv0666622458msonormal">
    <w:name w:val="yiv0666622458msonormal"/>
    <w:basedOn w:val="a"/>
    <w:rsid w:val="005C0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75C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5CEF"/>
  </w:style>
  <w:style w:type="paragraph" w:styleId="ad">
    <w:name w:val="footer"/>
    <w:basedOn w:val="a"/>
    <w:link w:val="ae"/>
    <w:uiPriority w:val="99"/>
    <w:unhideWhenUsed/>
    <w:rsid w:val="00775C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5CEF"/>
  </w:style>
  <w:style w:type="paragraph" w:styleId="Web">
    <w:name w:val="Normal (Web)"/>
    <w:basedOn w:val="a"/>
    <w:uiPriority w:val="99"/>
    <w:unhideWhenUsed/>
    <w:rsid w:val="00C571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0969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one@js-mhu-oz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環境オゾン学会 日本医療</dc:creator>
  <cp:keywords/>
  <dc:description/>
  <cp:lastModifiedBy>CrossLineMycon</cp:lastModifiedBy>
  <cp:revision>3</cp:revision>
  <cp:lastPrinted>2026-01-28T14:05:00Z</cp:lastPrinted>
  <dcterms:created xsi:type="dcterms:W3CDTF">2026-01-30T14:54:00Z</dcterms:created>
  <dcterms:modified xsi:type="dcterms:W3CDTF">2026-02-04T05:07:00Z</dcterms:modified>
</cp:coreProperties>
</file>